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CABB7" w14:textId="54FE16F7" w:rsidR="00910D3A" w:rsidRPr="00840D05" w:rsidRDefault="003C25E7" w:rsidP="003C25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7AB8">
        <w:rPr>
          <w:rFonts w:ascii="TH SarabunPSK" w:hAnsi="TH SarabunPSK" w:cs="TH SarabunPSK"/>
          <w:b/>
          <w:bCs/>
          <w:sz w:val="32"/>
          <w:szCs w:val="32"/>
          <w:cs/>
        </w:rPr>
        <w:t>กรอบ</w:t>
      </w:r>
      <w:r w:rsidR="00305895" w:rsidRPr="004D7AB8">
        <w:rPr>
          <w:rFonts w:ascii="TH SarabunPSK" w:hAnsi="TH SarabunPSK" w:cs="TH SarabunPSK"/>
          <w:b/>
          <w:bCs/>
          <w:sz w:val="32"/>
          <w:szCs w:val="32"/>
          <w:cs/>
        </w:rPr>
        <w:t>รูปเล่มแผนยุทธศาสตร์และแผนปฏิบัติ</w:t>
      </w:r>
      <w:r w:rsidR="00EC34F8" w:rsidRPr="004D7AB8">
        <w:rPr>
          <w:rFonts w:ascii="TH SarabunPSK" w:hAnsi="TH SarabunPSK" w:cs="TH SarabunPSK"/>
          <w:b/>
          <w:bCs/>
          <w:sz w:val="32"/>
          <w:szCs w:val="32"/>
          <w:cs/>
        </w:rPr>
        <w:t>ราชการด้านสาธารณสุข</w:t>
      </w:r>
      <w:r w:rsidRPr="004D7AB8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</w:t>
      </w:r>
      <w:r w:rsidR="00EC34F8" w:rsidRPr="004D7AB8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40D05">
        <w:rPr>
          <w:rFonts w:ascii="TH SarabunPSK" w:hAnsi="TH SarabunPSK" w:cs="TH SarabunPSK"/>
          <w:b/>
          <w:bCs/>
          <w:sz w:val="32"/>
          <w:szCs w:val="32"/>
        </w:rPr>
        <w:t>7</w:t>
      </w:r>
    </w:p>
    <w:p w14:paraId="78D480E4" w14:textId="77777777" w:rsidR="00305895" w:rsidRPr="004D7AB8" w:rsidRDefault="00305895" w:rsidP="00A051C8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7AB8">
        <w:rPr>
          <w:rFonts w:ascii="TH SarabunPSK" w:hAnsi="TH SarabunPSK" w:cs="TH SarabunPSK"/>
          <w:sz w:val="32"/>
          <w:szCs w:val="32"/>
        </w:rPr>
        <w:t>1.</w:t>
      </w:r>
      <w:r w:rsidRPr="004D7AB8">
        <w:rPr>
          <w:rFonts w:ascii="TH SarabunPSK" w:hAnsi="TH SarabunPSK" w:cs="TH SarabunPSK"/>
          <w:sz w:val="32"/>
          <w:szCs w:val="32"/>
          <w:cs/>
        </w:rPr>
        <w:t>ปก</w:t>
      </w:r>
    </w:p>
    <w:p w14:paraId="0B619CF3" w14:textId="77777777" w:rsidR="00305895" w:rsidRPr="004D7AB8" w:rsidRDefault="00305895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2.</w:t>
      </w:r>
      <w:r w:rsidRPr="004D7AB8">
        <w:rPr>
          <w:rFonts w:ascii="TH SarabunPSK" w:hAnsi="TH SarabunPSK" w:cs="TH SarabunPSK"/>
          <w:sz w:val="32"/>
          <w:szCs w:val="32"/>
          <w:cs/>
        </w:rPr>
        <w:t>ใบเสนอขออนุมัติแผนฯ</w:t>
      </w:r>
    </w:p>
    <w:p w14:paraId="3ACEBBF8" w14:textId="77777777" w:rsidR="00305895" w:rsidRPr="004D7AB8" w:rsidRDefault="00FB178E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3</w:t>
      </w:r>
      <w:r w:rsidR="00305895" w:rsidRPr="004D7AB8">
        <w:rPr>
          <w:rFonts w:ascii="TH SarabunPSK" w:hAnsi="TH SarabunPSK" w:cs="TH SarabunPSK"/>
          <w:sz w:val="32"/>
          <w:szCs w:val="32"/>
        </w:rPr>
        <w:t>.</w:t>
      </w:r>
      <w:r w:rsidR="00305895" w:rsidRPr="004D7AB8">
        <w:rPr>
          <w:rFonts w:ascii="TH SarabunPSK" w:hAnsi="TH SarabunPSK" w:cs="TH SarabunPSK"/>
          <w:sz w:val="32"/>
          <w:szCs w:val="32"/>
          <w:cs/>
        </w:rPr>
        <w:t>คำนำ</w:t>
      </w:r>
    </w:p>
    <w:p w14:paraId="280DDA95" w14:textId="77777777" w:rsidR="00305895" w:rsidRPr="004D7AB8" w:rsidRDefault="00FB178E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4</w:t>
      </w:r>
      <w:r w:rsidR="00305895" w:rsidRPr="004D7AB8">
        <w:rPr>
          <w:rFonts w:ascii="TH SarabunPSK" w:hAnsi="TH SarabunPSK" w:cs="TH SarabunPSK"/>
          <w:sz w:val="32"/>
          <w:szCs w:val="32"/>
        </w:rPr>
        <w:t>.</w:t>
      </w:r>
      <w:r w:rsidR="00305895" w:rsidRPr="004D7AB8">
        <w:rPr>
          <w:rFonts w:ascii="TH SarabunPSK" w:hAnsi="TH SarabunPSK" w:cs="TH SarabunPSK"/>
          <w:sz w:val="32"/>
          <w:szCs w:val="32"/>
          <w:cs/>
        </w:rPr>
        <w:t>สารบัญ</w:t>
      </w:r>
    </w:p>
    <w:p w14:paraId="36875687" w14:textId="77777777" w:rsidR="00FB178E" w:rsidRPr="004D7AB8" w:rsidRDefault="00FB178E" w:rsidP="00A051C8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7AB8">
        <w:rPr>
          <w:rFonts w:ascii="TH SarabunPSK" w:hAnsi="TH SarabunPSK" w:cs="TH SarabunPSK"/>
          <w:sz w:val="32"/>
          <w:szCs w:val="32"/>
        </w:rPr>
        <w:t>5.</w:t>
      </w:r>
      <w:r w:rsidRPr="004D7AB8">
        <w:rPr>
          <w:rFonts w:ascii="TH SarabunPSK" w:hAnsi="TH SarabunPSK" w:cs="TH SarabunPSK"/>
          <w:sz w:val="32"/>
          <w:szCs w:val="32"/>
          <w:cs/>
        </w:rPr>
        <w:t>วิสัยทัศน์/พันธกิจ/ยุทธศาสตร์ สำนักงานสาธารณสุขจังหวัดอุดรธานี</w:t>
      </w:r>
    </w:p>
    <w:p w14:paraId="010F4F11" w14:textId="77777777" w:rsidR="00305895" w:rsidRPr="004D7AB8" w:rsidRDefault="00FB178E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6</w:t>
      </w:r>
      <w:r w:rsidR="00305895" w:rsidRPr="004D7AB8">
        <w:rPr>
          <w:rFonts w:ascii="TH SarabunPSK" w:hAnsi="TH SarabunPSK" w:cs="TH SarabunPSK"/>
          <w:sz w:val="32"/>
          <w:szCs w:val="32"/>
        </w:rPr>
        <w:t>.</w:t>
      </w:r>
      <w:r w:rsidR="00305895" w:rsidRPr="004D7AB8">
        <w:rPr>
          <w:rFonts w:ascii="TH SarabunPSK" w:hAnsi="TH SarabunPSK" w:cs="TH SarabunPSK"/>
          <w:sz w:val="32"/>
          <w:szCs w:val="32"/>
          <w:cs/>
        </w:rPr>
        <w:t>ข้อมูลทั่วไป/</w:t>
      </w:r>
      <w:r w:rsidR="00334235" w:rsidRPr="004D7AB8">
        <w:rPr>
          <w:rFonts w:ascii="TH SarabunPSK" w:hAnsi="TH SarabunPSK" w:cs="TH SarabunPSK"/>
          <w:sz w:val="32"/>
          <w:szCs w:val="32"/>
          <w:cs/>
        </w:rPr>
        <w:t>สภาพปัญหา/</w:t>
      </w:r>
      <w:r w:rsidR="00305895" w:rsidRPr="004D7AB8">
        <w:rPr>
          <w:rFonts w:ascii="TH SarabunPSK" w:hAnsi="TH SarabunPSK" w:cs="TH SarabunPSK"/>
          <w:sz w:val="32"/>
          <w:szCs w:val="32"/>
        </w:rPr>
        <w:t>SWOT</w:t>
      </w:r>
    </w:p>
    <w:p w14:paraId="4358E05F" w14:textId="77777777" w:rsidR="00305895" w:rsidRPr="004D7AB8" w:rsidRDefault="00FB178E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7</w:t>
      </w:r>
      <w:r w:rsidR="00305895" w:rsidRPr="004D7AB8">
        <w:rPr>
          <w:rFonts w:ascii="TH SarabunPSK" w:hAnsi="TH SarabunPSK" w:cs="TH SarabunPSK"/>
          <w:sz w:val="32"/>
          <w:szCs w:val="32"/>
        </w:rPr>
        <w:t>.</w:t>
      </w:r>
      <w:r w:rsidR="00305895" w:rsidRPr="004D7AB8">
        <w:rPr>
          <w:rFonts w:ascii="TH SarabunPSK" w:hAnsi="TH SarabunPSK" w:cs="TH SarabunPSK"/>
          <w:sz w:val="32"/>
          <w:szCs w:val="32"/>
          <w:cs/>
        </w:rPr>
        <w:t>วิสัยทัศน์/พันธกิจ/ยุทธศาสตร์ คปสอ</w:t>
      </w:r>
      <w:r w:rsidR="0088519E" w:rsidRPr="004D7AB8">
        <w:rPr>
          <w:rFonts w:ascii="TH SarabunPSK" w:hAnsi="TH SarabunPSK" w:cs="TH SarabunPSK"/>
          <w:sz w:val="32"/>
          <w:szCs w:val="32"/>
          <w:cs/>
        </w:rPr>
        <w:t>…</w:t>
      </w:r>
      <w:r w:rsidR="0088519E" w:rsidRPr="004D7AB8">
        <w:rPr>
          <w:rFonts w:ascii="TH SarabunPSK" w:hAnsi="TH SarabunPSK" w:cs="TH SarabunPSK"/>
          <w:sz w:val="32"/>
          <w:szCs w:val="32"/>
        </w:rPr>
        <w:t>……………</w:t>
      </w:r>
      <w:r w:rsidR="0078024D" w:rsidRPr="004D7AB8">
        <w:rPr>
          <w:rFonts w:ascii="TH SarabunPSK" w:hAnsi="TH SarabunPSK" w:cs="TH SarabunPSK"/>
          <w:sz w:val="32"/>
          <w:szCs w:val="32"/>
        </w:rPr>
        <w:t>…..</w:t>
      </w:r>
      <w:r w:rsidR="0088519E" w:rsidRPr="004D7AB8">
        <w:rPr>
          <w:rFonts w:ascii="TH SarabunPSK" w:hAnsi="TH SarabunPSK" w:cs="TH SarabunPSK"/>
          <w:sz w:val="32"/>
          <w:szCs w:val="32"/>
        </w:rPr>
        <w:t>……</w:t>
      </w:r>
    </w:p>
    <w:p w14:paraId="43A461E6" w14:textId="401C225C" w:rsidR="005A2DD3" w:rsidRDefault="005A2DD3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4D7AB8">
        <w:rPr>
          <w:rFonts w:ascii="TH SarabunPSK" w:hAnsi="TH SarabunPSK" w:cs="TH SarabunPSK"/>
          <w:sz w:val="32"/>
          <w:szCs w:val="32"/>
        </w:rPr>
        <w:t>8.</w:t>
      </w:r>
      <w:r w:rsidRPr="004D7AB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แผนยุทธศาสตร์ด้านสาธารณสุข</w:t>
      </w:r>
      <w:r w:rsidRPr="004D7AB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4D7AB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คปสอ</w:t>
      </w:r>
      <w:r w:rsidR="0088519E" w:rsidRPr="004D7AB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</w:t>
      </w:r>
    </w:p>
    <w:p w14:paraId="125EEC7B" w14:textId="77777777" w:rsidR="00543187" w:rsidRPr="004D7AB8" w:rsidRDefault="00543187" w:rsidP="00A051C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14:paraId="144C7B24" w14:textId="633DD4E9" w:rsidR="005A2DD3" w:rsidRDefault="00543187" w:rsidP="003C25E7">
      <w:pPr>
        <w:ind w:firstLine="720"/>
        <w:rPr>
          <w:rFonts w:ascii="TH SarabunPSK" w:hAnsi="TH SarabunPSK" w:cs="TH SarabunPSK"/>
          <w:sz w:val="32"/>
          <w:szCs w:val="32"/>
        </w:rPr>
      </w:pPr>
      <w:r w:rsidRPr="00543187">
        <w:rPr>
          <w:szCs w:val="22"/>
          <w:cs/>
        </w:rPr>
        <w:drawing>
          <wp:inline distT="0" distB="0" distL="0" distR="0" wp14:anchorId="68BF0E5C" wp14:editId="0EDACAE6">
            <wp:extent cx="5943600" cy="274764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3187">
        <w:rPr>
          <w:szCs w:val="22"/>
          <w:cs/>
        </w:rPr>
        <w:t xml:space="preserve"> </w:t>
      </w:r>
    </w:p>
    <w:p w14:paraId="551CCB99" w14:textId="77777777" w:rsidR="00FB178E" w:rsidRPr="009F7CF7" w:rsidRDefault="00137A40" w:rsidP="00FB178E">
      <w:pPr>
        <w:ind w:firstLine="720"/>
        <w:rPr>
          <w:rFonts w:ascii="TH SarabunPSK" w:hAnsi="TH SarabunPSK" w:cs="TH SarabunPSK"/>
          <w:sz w:val="32"/>
          <w:szCs w:val="32"/>
        </w:rPr>
      </w:pPr>
      <w:r w:rsidRPr="009F7CF7">
        <w:rPr>
          <w:rFonts w:ascii="TH SarabunPSK" w:hAnsi="TH SarabunPSK" w:cs="TH SarabunPSK"/>
          <w:sz w:val="32"/>
          <w:szCs w:val="32"/>
        </w:rPr>
        <w:t>9</w:t>
      </w:r>
      <w:r w:rsidR="00FB178E" w:rsidRPr="009F7CF7">
        <w:rPr>
          <w:rFonts w:ascii="TH SarabunPSK" w:hAnsi="TH SarabunPSK" w:cs="TH SarabunPSK"/>
          <w:sz w:val="32"/>
          <w:szCs w:val="32"/>
        </w:rPr>
        <w:t>.</w:t>
      </w:r>
      <w:r w:rsidR="00144161" w:rsidRPr="009F7CF7">
        <w:rPr>
          <w:rFonts w:ascii="TH SarabunPSK" w:hAnsi="TH SarabunPSK" w:cs="TH SarabunPSK"/>
          <w:sz w:val="32"/>
          <w:szCs w:val="32"/>
          <w:cs/>
        </w:rPr>
        <w:t>สรุปแผนงานและ</w:t>
      </w:r>
      <w:r w:rsidR="00FB178E" w:rsidRPr="009F7CF7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14:paraId="7DC36128" w14:textId="1EA8C344" w:rsidR="00C01B73" w:rsidRPr="006D37F9" w:rsidRDefault="00C01B73" w:rsidP="00C01B7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3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สรุปแผนงานและงบประมาณ ปีงบประมาณ </w:t>
      </w:r>
      <w:r w:rsidRPr="006D37F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40D05">
        <w:rPr>
          <w:rFonts w:ascii="TH SarabunPSK" w:hAnsi="TH SarabunPSK" w:cs="TH SarabunPSK"/>
          <w:b/>
          <w:bCs/>
          <w:sz w:val="32"/>
          <w:szCs w:val="32"/>
        </w:rPr>
        <w:t>7</w:t>
      </w:r>
    </w:p>
    <w:p w14:paraId="4B733464" w14:textId="77777777" w:rsidR="00C01B73" w:rsidRPr="006D37F9" w:rsidRDefault="00C01B73" w:rsidP="00C01B7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D37F9">
        <w:rPr>
          <w:rFonts w:ascii="TH SarabunPSK" w:hAnsi="TH SarabunPSK" w:cs="TH SarabunPSK"/>
          <w:b/>
          <w:bCs/>
          <w:sz w:val="32"/>
          <w:szCs w:val="32"/>
          <w:cs/>
        </w:rPr>
        <w:t>คปสอ........................................................................</w:t>
      </w:r>
    </w:p>
    <w:p w14:paraId="1DADB9B8" w14:textId="2B907FDB" w:rsidR="00C01B73" w:rsidRPr="006D37F9" w:rsidRDefault="00C01B73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DA271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14:paraId="5B85DE29" w14:textId="04F190D1" w:rsidR="00634EAB" w:rsidRDefault="00DA2718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DA2718">
        <w:rPr>
          <w:szCs w:val="22"/>
          <w:cs/>
        </w:rPr>
        <w:drawing>
          <wp:inline distT="0" distB="0" distL="0" distR="0" wp14:anchorId="3DA0FBFB" wp14:editId="046B01B3">
            <wp:extent cx="5943600" cy="1941830"/>
            <wp:effectExtent l="0" t="0" r="0" b="1270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B2F84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CC94721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AD57E47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BC58A5E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DAA9182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5F29F8D" w14:textId="77777777" w:rsidR="00634EAB" w:rsidRDefault="00634EAB" w:rsidP="00C01B73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C66D57B" w14:textId="01E642ED" w:rsidR="00C01B73" w:rsidRPr="006D37F9" w:rsidRDefault="00C01B73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DA271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14:paraId="50486043" w14:textId="042FD7B6" w:rsidR="0094163E" w:rsidRPr="006D37F9" w:rsidRDefault="00543187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543187">
        <w:rPr>
          <w:szCs w:val="22"/>
          <w:cs/>
        </w:rPr>
        <w:drawing>
          <wp:inline distT="0" distB="0" distL="0" distR="0" wp14:anchorId="6045F028" wp14:editId="7E4F7D11">
            <wp:extent cx="5943600" cy="1941830"/>
            <wp:effectExtent l="0" t="0" r="0" b="127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F5372" w14:textId="39EA19B5" w:rsidR="00C01B73" w:rsidRDefault="00C01B73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DA271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14:paraId="7D6F1382" w14:textId="3CDF53B1" w:rsidR="00DA2718" w:rsidRPr="006D37F9" w:rsidRDefault="00DA2718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DA2718">
        <w:drawing>
          <wp:inline distT="0" distB="0" distL="0" distR="0" wp14:anchorId="16128C01" wp14:editId="3CB12034">
            <wp:extent cx="5943600" cy="1941830"/>
            <wp:effectExtent l="0" t="0" r="0" b="127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BB13B" w14:textId="0903689A" w:rsidR="00C01B73" w:rsidRPr="006D37F9" w:rsidRDefault="00C01B73" w:rsidP="00C01B73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DA271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14:paraId="21590745" w14:textId="21D1238C" w:rsidR="00C01B73" w:rsidRPr="006D37F9" w:rsidRDefault="00DA2718" w:rsidP="00C01B7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A2718">
        <w:drawing>
          <wp:inline distT="0" distB="0" distL="0" distR="0" wp14:anchorId="74431933" wp14:editId="7D0E6BBD">
            <wp:extent cx="5943600" cy="1941830"/>
            <wp:effectExtent l="0" t="0" r="0" b="127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E5063" w14:textId="77777777" w:rsidR="00830FDF" w:rsidRDefault="00830FDF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14:paraId="50E96867" w14:textId="77777777" w:rsidR="00830FDF" w:rsidRDefault="00830FDF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14:paraId="17CDC7B2" w14:textId="77777777" w:rsidR="00830FDF" w:rsidRDefault="00830FDF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14:paraId="0B5A4D95" w14:textId="77777777" w:rsidR="00830FDF" w:rsidRDefault="00830FDF" w:rsidP="009A4BEF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27322CD" w14:textId="77777777" w:rsidR="00830FDF" w:rsidRDefault="00830FDF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14:paraId="31A97A6D" w14:textId="225F05ED" w:rsidR="0053554B" w:rsidRDefault="0053554B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10.แผนปฏิบัติราชการด้านสาธารณสุข</w:t>
      </w:r>
    </w:p>
    <w:p w14:paraId="4EF32037" w14:textId="23141830" w:rsidR="0053554B" w:rsidRDefault="00543187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43187">
        <w:rPr>
          <w:szCs w:val="22"/>
          <w:cs/>
        </w:rPr>
        <w:drawing>
          <wp:inline distT="0" distB="0" distL="0" distR="0" wp14:anchorId="1AF20A42" wp14:editId="4ED12B47">
            <wp:extent cx="5943600" cy="4260850"/>
            <wp:effectExtent l="0" t="0" r="0" b="635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1111" w14:textId="7E8A7649" w:rsidR="0028559F" w:rsidRDefault="0028559F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28559F">
        <w:rPr>
          <w:rFonts w:ascii="TH SarabunPSK" w:hAnsi="TH SarabunPSK" w:cs="TH SarabunPSK" w:hint="cs"/>
          <w:noProof/>
          <w:sz w:val="32"/>
          <w:szCs w:val="32"/>
          <w:cs/>
        </w:rPr>
        <w:drawing>
          <wp:inline distT="0" distB="0" distL="0" distR="0" wp14:anchorId="2AA37914" wp14:editId="61B52CF4">
            <wp:extent cx="3741420" cy="176784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D6776" w14:textId="2B0163C7" w:rsidR="00AA5050" w:rsidRPr="006D37F9" w:rsidRDefault="003B025C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</w:rPr>
        <w:t>1</w:t>
      </w:r>
      <w:r w:rsidR="00EE353C">
        <w:rPr>
          <w:rFonts w:ascii="TH SarabunPSK" w:hAnsi="TH SarabunPSK" w:cs="TH SarabunPSK" w:hint="cs"/>
          <w:sz w:val="32"/>
          <w:szCs w:val="32"/>
          <w:cs/>
        </w:rPr>
        <w:t>1</w:t>
      </w:r>
      <w:r w:rsidR="00AA5050" w:rsidRPr="006D37F9">
        <w:rPr>
          <w:rFonts w:ascii="TH SarabunPSK" w:hAnsi="TH SarabunPSK" w:cs="TH SarabunPSK"/>
          <w:sz w:val="32"/>
          <w:szCs w:val="32"/>
        </w:rPr>
        <w:t>.</w:t>
      </w:r>
      <w:r w:rsidR="00AA5050" w:rsidRPr="006D37F9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14:paraId="4FC6FC53" w14:textId="77777777" w:rsidR="00211E2C" w:rsidRPr="006D37F9" w:rsidRDefault="00211E2C" w:rsidP="003B025C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="00427E0B" w:rsidRPr="006D37F9">
        <w:rPr>
          <w:rFonts w:ascii="TH SarabunPSK" w:hAnsi="TH SarabunPSK" w:cs="TH SarabunPSK"/>
          <w:sz w:val="32"/>
          <w:szCs w:val="32"/>
        </w:rPr>
        <w:tab/>
      </w:r>
      <w:r w:rsidRPr="006D37F9">
        <w:rPr>
          <w:rFonts w:ascii="TH SarabunPSK" w:hAnsi="TH SarabunPSK" w:cs="TH SarabunPSK"/>
          <w:sz w:val="32"/>
          <w:szCs w:val="32"/>
        </w:rPr>
        <w:t>10.1 House Model</w:t>
      </w:r>
    </w:p>
    <w:p w14:paraId="1FCAC98E" w14:textId="77777777" w:rsidR="00211E2C" w:rsidRPr="006D37F9" w:rsidRDefault="00211E2C" w:rsidP="003B025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37F9">
        <w:rPr>
          <w:rFonts w:ascii="TH SarabunPSK" w:hAnsi="TH SarabunPSK" w:cs="TH SarabunPSK"/>
          <w:sz w:val="32"/>
          <w:szCs w:val="32"/>
        </w:rPr>
        <w:tab/>
      </w:r>
      <w:r w:rsidR="00427E0B" w:rsidRPr="006D37F9">
        <w:rPr>
          <w:rFonts w:ascii="TH SarabunPSK" w:hAnsi="TH SarabunPSK" w:cs="TH SarabunPSK"/>
          <w:sz w:val="32"/>
          <w:szCs w:val="32"/>
        </w:rPr>
        <w:tab/>
      </w:r>
      <w:r w:rsidRPr="006D37F9">
        <w:rPr>
          <w:rFonts w:ascii="TH SarabunPSK" w:hAnsi="TH SarabunPSK" w:cs="TH SarabunPSK"/>
          <w:sz w:val="32"/>
          <w:szCs w:val="32"/>
        </w:rPr>
        <w:t xml:space="preserve">10.2 </w:t>
      </w:r>
      <w:r w:rsidRPr="006D37F9">
        <w:rPr>
          <w:rFonts w:ascii="TH SarabunPSK" w:hAnsi="TH SarabunPSK" w:cs="TH SarabunPSK"/>
          <w:sz w:val="32"/>
          <w:szCs w:val="32"/>
          <w:cs/>
        </w:rPr>
        <w:t>อื่นๆ(ถ้ามี)</w:t>
      </w:r>
    </w:p>
    <w:p w14:paraId="41A3186A" w14:textId="686C9506" w:rsidR="00AA5050" w:rsidRPr="006D37F9" w:rsidRDefault="004F1221" w:rsidP="00427E0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</w:rPr>
        <w:t>1</w:t>
      </w:r>
      <w:r w:rsidR="00830FDF">
        <w:rPr>
          <w:rFonts w:ascii="TH SarabunPSK" w:hAnsi="TH SarabunPSK" w:cs="TH SarabunPSK" w:hint="cs"/>
          <w:sz w:val="32"/>
          <w:szCs w:val="32"/>
          <w:cs/>
        </w:rPr>
        <w:t>2</w:t>
      </w:r>
      <w:r w:rsidR="00AA5050" w:rsidRPr="006D37F9">
        <w:rPr>
          <w:rFonts w:ascii="TH SarabunPSK" w:hAnsi="TH SarabunPSK" w:cs="TH SarabunPSK"/>
          <w:sz w:val="32"/>
          <w:szCs w:val="32"/>
        </w:rPr>
        <w:t>.</w:t>
      </w:r>
      <w:r w:rsidR="00AA5050" w:rsidRPr="006D37F9">
        <w:rPr>
          <w:rFonts w:ascii="TH SarabunPSK" w:hAnsi="TH SarabunPSK" w:cs="TH SarabunPSK"/>
          <w:sz w:val="32"/>
          <w:szCs w:val="32"/>
          <w:cs/>
        </w:rPr>
        <w:t>รายนามผู้จัดทำ</w:t>
      </w:r>
    </w:p>
    <w:p w14:paraId="28EC6D75" w14:textId="77777777" w:rsidR="00366CB5" w:rsidRPr="006D37F9" w:rsidRDefault="00936429" w:rsidP="003B025C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หมายเหตุ</w:t>
      </w:r>
    </w:p>
    <w:p w14:paraId="112FD7E8" w14:textId="1CC1CF64" w:rsidR="00936429" w:rsidRPr="00F24EBB" w:rsidRDefault="00936429" w:rsidP="003B025C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F24E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ส่งเสนอลงนาม จำนวน </w:t>
      </w:r>
      <w:r w:rsidRPr="00F24EBB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Pr="00F24EB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เล่ม พร้อมหนังสือนำส่ง</w:t>
      </w:r>
      <w:r w:rsidR="00F24EBB" w:rsidRPr="00F24EB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ภายใน  </w:t>
      </w:r>
      <w:r w:rsidR="00840D0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15</w:t>
      </w:r>
      <w:r w:rsidR="00F24EBB" w:rsidRPr="00F24EB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ตุลาคม  256</w:t>
      </w:r>
      <w:r w:rsidR="00840D0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6</w:t>
      </w:r>
    </w:p>
    <w:p w14:paraId="737A8DCF" w14:textId="5C65CE6C" w:rsidR="00936429" w:rsidRPr="006D37F9" w:rsidRDefault="00936429" w:rsidP="003B025C">
      <w:pPr>
        <w:pStyle w:val="a3"/>
        <w:rPr>
          <w:rFonts w:ascii="TH SarabunPSK" w:hAnsi="TH SarabunPSK" w:cs="TH SarabunPSK"/>
          <w:color w:val="FF0000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</w:p>
    <w:p w14:paraId="68353CF3" w14:textId="5D7037AD" w:rsidR="0094163E" w:rsidRPr="006D37F9" w:rsidRDefault="0094163E" w:rsidP="003B025C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514DC4A" w14:textId="7C53C0B2" w:rsidR="0094163E" w:rsidRPr="006D37F9" w:rsidRDefault="0094163E" w:rsidP="003B025C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414673F" w14:textId="0DC9BC06" w:rsidR="0094163E" w:rsidRPr="006D37F9" w:rsidRDefault="0094163E" w:rsidP="003B025C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A202346" w14:textId="77777777" w:rsidR="0094163E" w:rsidRPr="006D37F9" w:rsidRDefault="0094163E" w:rsidP="003B025C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F9F36AF" w14:textId="443AEDCA" w:rsidR="00366CB5" w:rsidRPr="006D37F9" w:rsidRDefault="00FE27C9" w:rsidP="00427E0B">
      <w:pPr>
        <w:pStyle w:val="a3"/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6D37F9">
        <w:rPr>
          <w:rFonts w:ascii="TH SarabunPSK" w:hAnsi="TH SarabunPSK" w:cs="TH SarabunPSK"/>
          <w:color w:val="FF0000"/>
          <w:sz w:val="32"/>
          <w:szCs w:val="32"/>
        </w:rPr>
        <w:t>(</w:t>
      </w:r>
      <w:r w:rsidR="00366CB5" w:rsidRPr="006D37F9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ใบเสนอขออนุมัติแผนยุทธศาสตร์และแผนปฏิบัติการด้านสุขภาพ ปีงบประมาณ </w:t>
      </w:r>
      <w:r w:rsidR="00E944F8" w:rsidRPr="006D37F9">
        <w:rPr>
          <w:rFonts w:ascii="TH SarabunPSK" w:hAnsi="TH SarabunPSK" w:cs="TH SarabunPSK"/>
          <w:color w:val="FF0000"/>
          <w:sz w:val="32"/>
          <w:szCs w:val="32"/>
        </w:rPr>
        <w:t>256</w:t>
      </w:r>
      <w:r w:rsidR="00DA2718">
        <w:rPr>
          <w:rFonts w:ascii="TH SarabunPSK" w:hAnsi="TH SarabunPSK" w:cs="TH SarabunPSK"/>
          <w:color w:val="FF0000"/>
          <w:sz w:val="32"/>
          <w:szCs w:val="32"/>
        </w:rPr>
        <w:t>7</w:t>
      </w:r>
      <w:r w:rsidRPr="006D37F9">
        <w:rPr>
          <w:rFonts w:ascii="TH SarabunPSK" w:hAnsi="TH SarabunPSK" w:cs="TH SarabunPSK"/>
          <w:color w:val="FF0000"/>
          <w:sz w:val="32"/>
          <w:szCs w:val="32"/>
        </w:rPr>
        <w:t>)</w:t>
      </w:r>
    </w:p>
    <w:p w14:paraId="5A01B469" w14:textId="47CA468A" w:rsidR="00366CB5" w:rsidRPr="006D37F9" w:rsidRDefault="002B4041" w:rsidP="00427E0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37F9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แผนยุทธศาสตร์และแผนปฏิบัติ</w:t>
      </w:r>
      <w:r w:rsidR="00E944F8" w:rsidRPr="006D37F9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r w:rsidRPr="006D37F9">
        <w:rPr>
          <w:rFonts w:ascii="TH SarabunPSK" w:hAnsi="TH SarabunPSK" w:cs="TH SarabunPSK"/>
          <w:b/>
          <w:bCs/>
          <w:sz w:val="32"/>
          <w:szCs w:val="32"/>
          <w:cs/>
        </w:rPr>
        <w:t>การด้าน</w:t>
      </w:r>
      <w:r w:rsidR="00E944F8" w:rsidRPr="006D37F9">
        <w:rPr>
          <w:rFonts w:ascii="TH SarabunPSK" w:hAnsi="TH SarabunPSK" w:cs="TH SarabunPSK"/>
          <w:b/>
          <w:bCs/>
          <w:sz w:val="32"/>
          <w:szCs w:val="32"/>
          <w:cs/>
        </w:rPr>
        <w:t>สาธารณสุข ค</w:t>
      </w:r>
      <w:r w:rsidRPr="006D37F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ปสอ................................ปีงบประมาณ </w:t>
      </w:r>
      <w:r w:rsidRPr="006D37F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DA2718">
        <w:rPr>
          <w:rFonts w:ascii="TH SarabunPSK" w:hAnsi="TH SarabunPSK" w:cs="TH SarabunPSK"/>
          <w:b/>
          <w:bCs/>
          <w:sz w:val="32"/>
          <w:szCs w:val="32"/>
        </w:rPr>
        <w:t>7</w:t>
      </w:r>
    </w:p>
    <w:p w14:paraId="0E72FC03" w14:textId="77777777" w:rsidR="002B4041" w:rsidRPr="006D37F9" w:rsidRDefault="002B4041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="00D81B97" w:rsidRPr="006D37F9">
        <w:rPr>
          <w:rFonts w:ascii="TH SarabunPSK" w:hAnsi="TH SarabunPSK" w:cs="TH SarabunPSK"/>
          <w:sz w:val="32"/>
          <w:szCs w:val="32"/>
        </w:rPr>
        <w:t xml:space="preserve"> </w:t>
      </w:r>
      <w:r w:rsidR="00D81B97" w:rsidRPr="006D37F9">
        <w:rPr>
          <w:rFonts w:ascii="TH SarabunPSK" w:hAnsi="TH SarabunPSK" w:cs="TH SarabunPSK"/>
          <w:sz w:val="32"/>
          <w:szCs w:val="32"/>
          <w:cs/>
        </w:rPr>
        <w:t>คปสอ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</w:t>
      </w:r>
    </w:p>
    <w:p w14:paraId="6C3AA6B9" w14:textId="1702CDE9" w:rsidR="002B4041" w:rsidRPr="006D37F9" w:rsidRDefault="002B4041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พั</w:t>
      </w:r>
      <w:r w:rsidR="00A6223D" w:rsidRPr="006D37F9">
        <w:rPr>
          <w:rFonts w:ascii="TH SarabunPSK" w:hAnsi="TH SarabunPSK" w:cs="TH SarabunPSK"/>
          <w:sz w:val="32"/>
          <w:szCs w:val="32"/>
          <w:cs/>
        </w:rPr>
        <w:t>น</w:t>
      </w:r>
      <w:r w:rsidRPr="006D37F9">
        <w:rPr>
          <w:rFonts w:ascii="TH SarabunPSK" w:hAnsi="TH SarabunPSK" w:cs="TH SarabunPSK"/>
          <w:sz w:val="32"/>
          <w:szCs w:val="32"/>
          <w:cs/>
        </w:rPr>
        <w:t>ธกิจ</w:t>
      </w:r>
      <w:r w:rsidR="00D81B97" w:rsidRPr="006D37F9">
        <w:rPr>
          <w:rFonts w:ascii="TH SarabunPSK" w:hAnsi="TH SarabunPSK" w:cs="TH SarabunPSK"/>
          <w:sz w:val="32"/>
          <w:szCs w:val="32"/>
          <w:cs/>
        </w:rPr>
        <w:t xml:space="preserve"> คปสอ</w:t>
      </w:r>
      <w:r w:rsidRPr="006D37F9">
        <w:rPr>
          <w:rFonts w:ascii="TH SarabunPSK" w:hAnsi="TH SarabunPSK" w:cs="TH SarabunPSK"/>
          <w:sz w:val="32"/>
          <w:szCs w:val="32"/>
          <w:cs/>
        </w:rPr>
        <w:t>..................</w:t>
      </w:r>
    </w:p>
    <w:p w14:paraId="211B0AC9" w14:textId="77777777" w:rsidR="00D81B97" w:rsidRPr="006D37F9" w:rsidRDefault="00D81B97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ค่านิยมองค์กร คปสอ.................</w:t>
      </w:r>
    </w:p>
    <w:p w14:paraId="25797300" w14:textId="77777777" w:rsidR="002B4041" w:rsidRPr="006D37F9" w:rsidRDefault="002B4041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DB6CD2" w:rsidRPr="006D37F9">
        <w:rPr>
          <w:rFonts w:ascii="TH SarabunPSK" w:hAnsi="TH SarabunPSK" w:cs="TH SarabunPSK"/>
          <w:sz w:val="32"/>
          <w:szCs w:val="32"/>
          <w:cs/>
        </w:rPr>
        <w:t xml:space="preserve"> คปสอ.....................</w:t>
      </w:r>
    </w:p>
    <w:p w14:paraId="3F3D8065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</w:rPr>
        <w:t>1.</w:t>
      </w: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ยุทธศาสตร์................................</w:t>
      </w:r>
    </w:p>
    <w:p w14:paraId="357381C7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จำนวน.....................แผนงาน</w:t>
      </w:r>
      <w:r w:rsidR="002076BF" w:rsidRPr="006D37F9">
        <w:rPr>
          <w:rFonts w:ascii="TH SarabunPSK" w:hAnsi="TH SarabunPSK" w:cs="TH SarabunPSK"/>
          <w:sz w:val="32"/>
          <w:szCs w:val="32"/>
        </w:rPr>
        <w:t>/</w:t>
      </w:r>
      <w:r w:rsidR="002076BF" w:rsidRPr="006D37F9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งบประมาณ .....................................บาท</w:t>
      </w:r>
    </w:p>
    <w:p w14:paraId="2B467607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</w:rPr>
        <w:t>2.</w:t>
      </w: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ยุทธศาสตร์..............................</w:t>
      </w:r>
    </w:p>
    <w:p w14:paraId="492AB000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จำนวน.....................แผนงาน</w:t>
      </w:r>
      <w:r w:rsidR="002076BF" w:rsidRPr="006D37F9">
        <w:rPr>
          <w:rFonts w:ascii="TH SarabunPSK" w:hAnsi="TH SarabunPSK" w:cs="TH SarabunPSK"/>
          <w:sz w:val="32"/>
          <w:szCs w:val="32"/>
          <w:cs/>
        </w:rPr>
        <w:t>/โครงการ</w:t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งบประมาณ .....................................บาท</w:t>
      </w:r>
    </w:p>
    <w:p w14:paraId="05AED874" w14:textId="77777777" w:rsidR="00DB6CD2" w:rsidRPr="006D37F9" w:rsidRDefault="00DB6CD2" w:rsidP="00D81B9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</w:rPr>
        <w:t>3.</w:t>
      </w: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ยุทธศาสตร์..............................</w:t>
      </w:r>
    </w:p>
    <w:p w14:paraId="1FB29590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จำนวน.....................แผนงาน</w:t>
      </w:r>
      <w:r w:rsidR="002076BF" w:rsidRPr="006D37F9">
        <w:rPr>
          <w:rFonts w:ascii="TH SarabunPSK" w:hAnsi="TH SarabunPSK" w:cs="TH SarabunPSK"/>
          <w:sz w:val="32"/>
          <w:szCs w:val="32"/>
          <w:cs/>
        </w:rPr>
        <w:t>/โครงการ</w:t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งบประมาณ .....................................บาท</w:t>
      </w:r>
    </w:p>
    <w:p w14:paraId="21206A5D" w14:textId="77777777" w:rsidR="00DB6CD2" w:rsidRPr="006D37F9" w:rsidRDefault="00DB6CD2" w:rsidP="00D81B9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</w:rPr>
        <w:t>4.</w:t>
      </w: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ยุทธศาสตร์..............................</w:t>
      </w:r>
    </w:p>
    <w:p w14:paraId="739D3C56" w14:textId="77777777" w:rsidR="00DB6CD2" w:rsidRPr="006D37F9" w:rsidRDefault="00DB6CD2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จำนวน.....................แผนงาน</w:t>
      </w:r>
      <w:r w:rsidR="002076BF" w:rsidRPr="006D37F9">
        <w:rPr>
          <w:rFonts w:ascii="TH SarabunPSK" w:hAnsi="TH SarabunPSK" w:cs="TH SarabunPSK"/>
          <w:sz w:val="32"/>
          <w:szCs w:val="32"/>
          <w:cs/>
        </w:rPr>
        <w:t>/โครงการ</w:t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งบประมาณ .....................................บาท</w:t>
      </w:r>
    </w:p>
    <w:p w14:paraId="7220A52D" w14:textId="509CD330" w:rsidR="007E5FEA" w:rsidRPr="006D37F9" w:rsidRDefault="00A6223D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  <w:t>รวมงบประมาณทั้งหมด.......................................................บาท</w:t>
      </w:r>
    </w:p>
    <w:p w14:paraId="696DABF4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F6A8C2E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59080B4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D37F9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6D37F9">
        <w:rPr>
          <w:rFonts w:ascii="TH SarabunPSK" w:hAnsi="TH SarabunPSK" w:cs="TH SarabunPSK"/>
          <w:sz w:val="32"/>
          <w:szCs w:val="32"/>
        </w:rPr>
        <w:tab/>
      </w:r>
      <w:r w:rsidRPr="006D37F9">
        <w:rPr>
          <w:rFonts w:ascii="TH SarabunPSK" w:hAnsi="TH SarabunPSK" w:cs="TH SarabunPSK"/>
          <w:sz w:val="32"/>
          <w:szCs w:val="32"/>
        </w:rPr>
        <w:tab/>
      </w:r>
      <w:r w:rsidRPr="006D37F9">
        <w:rPr>
          <w:rFonts w:ascii="TH SarabunPSK" w:hAnsi="TH SarabunPSK" w:cs="TH SarabunPSK"/>
          <w:sz w:val="32"/>
          <w:szCs w:val="32"/>
        </w:rPr>
        <w:tab/>
      </w:r>
      <w:r w:rsidRPr="006D37F9">
        <w:rPr>
          <w:rFonts w:ascii="TH SarabunPSK" w:hAnsi="TH SarabunPSK" w:cs="TH SarabunPSK"/>
          <w:sz w:val="32"/>
          <w:szCs w:val="32"/>
        </w:rPr>
        <w:tab/>
        <w:t>……………………………………………..</w:t>
      </w:r>
    </w:p>
    <w:p w14:paraId="33A63183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 xml:space="preserve">    (..................................................)</w:t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        (..................................................)</w:t>
      </w:r>
    </w:p>
    <w:p w14:paraId="09C64A4E" w14:textId="77777777" w:rsidR="00875E7B" w:rsidRPr="006D37F9" w:rsidRDefault="00875E7B" w:rsidP="00427E0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</w:t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   ตำแหน่ง..................................................</w:t>
      </w:r>
    </w:p>
    <w:p w14:paraId="171D5267" w14:textId="77777777" w:rsidR="00D118D2" w:rsidRPr="006D37F9" w:rsidRDefault="00D118D2" w:rsidP="00427E0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รองประธาน คปสอ...................................</w:t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 ประธาน คปสอ........................................</w:t>
      </w:r>
    </w:p>
    <w:p w14:paraId="5AEEF882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>ผู้เสนอแผนยุทธศาสตร์และแผนปฏิบัติ</w:t>
      </w:r>
      <w:r w:rsidR="00E944F8" w:rsidRPr="006D37F9">
        <w:rPr>
          <w:rFonts w:ascii="TH SarabunPSK" w:hAnsi="TH SarabunPSK" w:cs="TH SarabunPSK"/>
          <w:sz w:val="32"/>
          <w:szCs w:val="32"/>
          <w:cs/>
        </w:rPr>
        <w:t>ราช</w:t>
      </w:r>
      <w:r w:rsidRPr="006D37F9">
        <w:rPr>
          <w:rFonts w:ascii="TH SarabunPSK" w:hAnsi="TH SarabunPSK" w:cs="TH SarabunPSK"/>
          <w:sz w:val="32"/>
          <w:szCs w:val="32"/>
          <w:cs/>
        </w:rPr>
        <w:t>การ</w:t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ผู้เห็นชอบแผนยุทธศาสตร์และแผนปฏิบัติ</w:t>
      </w:r>
      <w:r w:rsidR="00E944F8" w:rsidRPr="006D37F9">
        <w:rPr>
          <w:rFonts w:ascii="TH SarabunPSK" w:hAnsi="TH SarabunPSK" w:cs="TH SarabunPSK"/>
          <w:sz w:val="32"/>
          <w:szCs w:val="32"/>
          <w:cs/>
        </w:rPr>
        <w:t>ราช</w:t>
      </w:r>
      <w:r w:rsidRPr="006D37F9">
        <w:rPr>
          <w:rFonts w:ascii="TH SarabunPSK" w:hAnsi="TH SarabunPSK" w:cs="TH SarabunPSK"/>
          <w:sz w:val="32"/>
          <w:szCs w:val="32"/>
          <w:cs/>
        </w:rPr>
        <w:t>การ</w:t>
      </w:r>
    </w:p>
    <w:p w14:paraId="1CC06AD2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CCEBABB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1DE5380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22B928D" w14:textId="77777777" w:rsidR="00D9488C" w:rsidRPr="006D37F9" w:rsidRDefault="00D9488C" w:rsidP="00427E0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1CA1FA47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D0B2693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</w:t>
      </w:r>
    </w:p>
    <w:p w14:paraId="7FD39264" w14:textId="12CA29B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               (</w:t>
      </w:r>
      <w:r w:rsidR="00DA2718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6D37F9">
        <w:rPr>
          <w:rFonts w:ascii="TH SarabunPSK" w:hAnsi="TH SarabunPSK" w:cs="TH SarabunPSK"/>
          <w:sz w:val="32"/>
          <w:szCs w:val="32"/>
          <w:cs/>
        </w:rPr>
        <w:t>)</w:t>
      </w:r>
    </w:p>
    <w:p w14:paraId="72A400FC" w14:textId="77777777" w:rsidR="007E5FEA" w:rsidRPr="006D37F9" w:rsidRDefault="007E5FEA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ตำแหน่ง นายแพทย์สาธารณสุขจังหวัดอุดรธานี</w:t>
      </w:r>
    </w:p>
    <w:p w14:paraId="6AA21F34" w14:textId="4414BA49" w:rsidR="002B4041" w:rsidRPr="006D37F9" w:rsidRDefault="00FC33CB" w:rsidP="00427E0B">
      <w:pPr>
        <w:pStyle w:val="a3"/>
        <w:rPr>
          <w:rFonts w:ascii="TH SarabunPSK" w:hAnsi="TH SarabunPSK" w:cs="TH SarabunPSK"/>
          <w:sz w:val="32"/>
          <w:szCs w:val="32"/>
        </w:rPr>
      </w:pP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</w:r>
      <w:r w:rsidRPr="006D37F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7E5FEA" w:rsidRPr="006D37F9">
        <w:rPr>
          <w:rFonts w:ascii="TH SarabunPSK" w:hAnsi="TH SarabunPSK" w:cs="TH SarabunPSK"/>
          <w:sz w:val="32"/>
          <w:szCs w:val="32"/>
          <w:cs/>
        </w:rPr>
        <w:t>ผู้อนุม</w:t>
      </w:r>
      <w:r w:rsidRPr="006D37F9">
        <w:rPr>
          <w:rFonts w:ascii="TH SarabunPSK" w:hAnsi="TH SarabunPSK" w:cs="TH SarabunPSK"/>
          <w:sz w:val="32"/>
          <w:szCs w:val="32"/>
          <w:cs/>
        </w:rPr>
        <w:t>ั</w:t>
      </w:r>
      <w:r w:rsidR="007E5FEA" w:rsidRPr="006D37F9">
        <w:rPr>
          <w:rFonts w:ascii="TH SarabunPSK" w:hAnsi="TH SarabunPSK" w:cs="TH SarabunPSK"/>
          <w:sz w:val="32"/>
          <w:szCs w:val="32"/>
          <w:cs/>
        </w:rPr>
        <w:t>ติแผน</w:t>
      </w:r>
      <w:r w:rsidRPr="006D37F9">
        <w:rPr>
          <w:rFonts w:ascii="TH SarabunPSK" w:hAnsi="TH SarabunPSK" w:cs="TH SarabunPSK"/>
          <w:sz w:val="32"/>
          <w:szCs w:val="32"/>
          <w:cs/>
        </w:rPr>
        <w:t>ยุทธศาสตร์และแผนปฏิบัติ</w:t>
      </w:r>
      <w:r w:rsidR="007F5E5E" w:rsidRPr="006D37F9">
        <w:rPr>
          <w:rFonts w:ascii="TH SarabunPSK" w:hAnsi="TH SarabunPSK" w:cs="TH SarabunPSK"/>
          <w:sz w:val="32"/>
          <w:szCs w:val="32"/>
          <w:cs/>
        </w:rPr>
        <w:t>ราช</w:t>
      </w:r>
      <w:r w:rsidRPr="006D37F9">
        <w:rPr>
          <w:rFonts w:ascii="TH SarabunPSK" w:hAnsi="TH SarabunPSK" w:cs="TH SarabunPSK"/>
          <w:sz w:val="32"/>
          <w:szCs w:val="32"/>
          <w:cs/>
        </w:rPr>
        <w:t>การ</w:t>
      </w:r>
      <w:r w:rsidR="00D67F2E" w:rsidRPr="006D37F9">
        <w:rPr>
          <w:rFonts w:ascii="TH SarabunPSK" w:hAnsi="TH SarabunPSK" w:cs="TH SarabunPSK"/>
          <w:sz w:val="32"/>
          <w:szCs w:val="32"/>
          <w:cs/>
        </w:rPr>
        <w:t xml:space="preserve"> ปีงบประมาณ </w:t>
      </w:r>
      <w:r w:rsidR="00D67F2E" w:rsidRPr="006D37F9">
        <w:rPr>
          <w:rFonts w:ascii="TH SarabunPSK" w:hAnsi="TH SarabunPSK" w:cs="TH SarabunPSK"/>
          <w:sz w:val="32"/>
          <w:szCs w:val="32"/>
        </w:rPr>
        <w:t>256</w:t>
      </w:r>
      <w:r w:rsidR="00DA2718">
        <w:rPr>
          <w:rFonts w:ascii="TH SarabunPSK" w:hAnsi="TH SarabunPSK" w:cs="TH SarabunPSK"/>
          <w:sz w:val="32"/>
          <w:szCs w:val="32"/>
        </w:rPr>
        <w:t>7</w:t>
      </w:r>
      <w:r w:rsidR="00DB6CD2" w:rsidRPr="006D37F9">
        <w:rPr>
          <w:rFonts w:ascii="TH SarabunPSK" w:hAnsi="TH SarabunPSK" w:cs="TH SarabunPSK"/>
          <w:sz w:val="32"/>
          <w:szCs w:val="32"/>
          <w:cs/>
        </w:rPr>
        <w:tab/>
      </w:r>
    </w:p>
    <w:sectPr w:rsidR="002B4041" w:rsidRPr="006D37F9" w:rsidSect="0053531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2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895"/>
    <w:rsid w:val="00097754"/>
    <w:rsid w:val="000B1FAD"/>
    <w:rsid w:val="000F1F09"/>
    <w:rsid w:val="001079A8"/>
    <w:rsid w:val="00137A40"/>
    <w:rsid w:val="00144161"/>
    <w:rsid w:val="00160C0E"/>
    <w:rsid w:val="00172397"/>
    <w:rsid w:val="001F3B50"/>
    <w:rsid w:val="001F454B"/>
    <w:rsid w:val="002076BF"/>
    <w:rsid w:val="00207B01"/>
    <w:rsid w:val="00211E2C"/>
    <w:rsid w:val="00225056"/>
    <w:rsid w:val="00231CD9"/>
    <w:rsid w:val="00244279"/>
    <w:rsid w:val="0028559F"/>
    <w:rsid w:val="002B4041"/>
    <w:rsid w:val="002E1555"/>
    <w:rsid w:val="002F0376"/>
    <w:rsid w:val="003042FB"/>
    <w:rsid w:val="00305895"/>
    <w:rsid w:val="0033211E"/>
    <w:rsid w:val="00334235"/>
    <w:rsid w:val="00366CB5"/>
    <w:rsid w:val="00376183"/>
    <w:rsid w:val="00380A37"/>
    <w:rsid w:val="003B025C"/>
    <w:rsid w:val="003C25E7"/>
    <w:rsid w:val="003D79C3"/>
    <w:rsid w:val="00421269"/>
    <w:rsid w:val="00425593"/>
    <w:rsid w:val="00427E0B"/>
    <w:rsid w:val="004D140C"/>
    <w:rsid w:val="004D7AB8"/>
    <w:rsid w:val="004F1221"/>
    <w:rsid w:val="004F7B56"/>
    <w:rsid w:val="00534D03"/>
    <w:rsid w:val="0053531B"/>
    <w:rsid w:val="0053554B"/>
    <w:rsid w:val="00543187"/>
    <w:rsid w:val="00560835"/>
    <w:rsid w:val="005A2DD3"/>
    <w:rsid w:val="005A5CBF"/>
    <w:rsid w:val="005E1EF4"/>
    <w:rsid w:val="005F6D96"/>
    <w:rsid w:val="00634EAB"/>
    <w:rsid w:val="006760A6"/>
    <w:rsid w:val="006D37F9"/>
    <w:rsid w:val="007061F3"/>
    <w:rsid w:val="0072642A"/>
    <w:rsid w:val="007708FE"/>
    <w:rsid w:val="0078024D"/>
    <w:rsid w:val="00780AAA"/>
    <w:rsid w:val="007E5FEA"/>
    <w:rsid w:val="007F5E5E"/>
    <w:rsid w:val="00830FDF"/>
    <w:rsid w:val="00840BF0"/>
    <w:rsid w:val="00840D05"/>
    <w:rsid w:val="00875E7B"/>
    <w:rsid w:val="0088519E"/>
    <w:rsid w:val="008A598E"/>
    <w:rsid w:val="008C7A8F"/>
    <w:rsid w:val="008F44ED"/>
    <w:rsid w:val="00903578"/>
    <w:rsid w:val="00910D3A"/>
    <w:rsid w:val="00936429"/>
    <w:rsid w:val="0094163E"/>
    <w:rsid w:val="0097654A"/>
    <w:rsid w:val="009A4BEF"/>
    <w:rsid w:val="009F7CF7"/>
    <w:rsid w:val="00A051C8"/>
    <w:rsid w:val="00A61A70"/>
    <w:rsid w:val="00A6223D"/>
    <w:rsid w:val="00A93A92"/>
    <w:rsid w:val="00A94581"/>
    <w:rsid w:val="00AA5050"/>
    <w:rsid w:val="00AB467C"/>
    <w:rsid w:val="00B2330B"/>
    <w:rsid w:val="00B71CE5"/>
    <w:rsid w:val="00B81BE1"/>
    <w:rsid w:val="00B935D3"/>
    <w:rsid w:val="00BB29A3"/>
    <w:rsid w:val="00C01B73"/>
    <w:rsid w:val="00C62910"/>
    <w:rsid w:val="00CC0305"/>
    <w:rsid w:val="00D0400D"/>
    <w:rsid w:val="00D118D2"/>
    <w:rsid w:val="00D26295"/>
    <w:rsid w:val="00D366FE"/>
    <w:rsid w:val="00D622F4"/>
    <w:rsid w:val="00D67F2E"/>
    <w:rsid w:val="00D81B97"/>
    <w:rsid w:val="00D86AEB"/>
    <w:rsid w:val="00D9488C"/>
    <w:rsid w:val="00DA2718"/>
    <w:rsid w:val="00DB42F8"/>
    <w:rsid w:val="00DB618D"/>
    <w:rsid w:val="00DB6CD2"/>
    <w:rsid w:val="00DD1C37"/>
    <w:rsid w:val="00DE2681"/>
    <w:rsid w:val="00E02CAE"/>
    <w:rsid w:val="00E8288D"/>
    <w:rsid w:val="00E83F1C"/>
    <w:rsid w:val="00E944F8"/>
    <w:rsid w:val="00EC34F8"/>
    <w:rsid w:val="00EE353C"/>
    <w:rsid w:val="00F24EBB"/>
    <w:rsid w:val="00F27C53"/>
    <w:rsid w:val="00FB178E"/>
    <w:rsid w:val="00FC33CB"/>
    <w:rsid w:val="00FE27C9"/>
    <w:rsid w:val="00FE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600FF"/>
  <w15:docId w15:val="{12E722F8-D0B1-4890-8118-5CC767A3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CD2"/>
    <w:pPr>
      <w:spacing w:after="0" w:line="240" w:lineRule="auto"/>
    </w:pPr>
  </w:style>
  <w:style w:type="table" w:styleId="a4">
    <w:name w:val="Table Grid"/>
    <w:basedOn w:val="a1"/>
    <w:uiPriority w:val="59"/>
    <w:rsid w:val="00BB29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0C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60C0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4F987-CBDB-4316-8545-26785E8D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</dc:creator>
  <cp:lastModifiedBy>natnapa</cp:lastModifiedBy>
  <cp:revision>3</cp:revision>
  <cp:lastPrinted>2023-06-13T02:01:00Z</cp:lastPrinted>
  <dcterms:created xsi:type="dcterms:W3CDTF">2023-10-02T07:56:00Z</dcterms:created>
  <dcterms:modified xsi:type="dcterms:W3CDTF">2023-10-02T09:09:00Z</dcterms:modified>
</cp:coreProperties>
</file>